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2593" w:rsidP="00282593" w:rsidRDefault="00282593" w14:paraId="2AA531D4" w14:textId="77777777">
      <w:pPr>
        <w:jc w:val="both"/>
      </w:pPr>
    </w:p>
    <w:p w:rsidRPr="000368EA" w:rsidR="0076257C" w:rsidP="00282593" w:rsidRDefault="0076257C" w14:paraId="0C93287B" w14:textId="77777777">
      <w:pPr>
        <w:jc w:val="both"/>
      </w:pPr>
    </w:p>
    <w:p w:rsidRPr="00B157B1" w:rsidR="00282593" w:rsidP="00282593" w:rsidRDefault="00282593" w14:paraId="1E75660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bCs/>
          <w:color w:val="1F497D"/>
          <w:sz w:val="26"/>
          <w:szCs w:val="26"/>
        </w:rPr>
      </w:pPr>
    </w:p>
    <w:p w:rsidRPr="00B157B1" w:rsidR="00282593" w:rsidP="00282593" w:rsidRDefault="00282593" w14:paraId="18D74C5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bCs/>
          <w:sz w:val="26"/>
          <w:szCs w:val="26"/>
        </w:rPr>
      </w:pPr>
      <w:r w:rsidRPr="00B157B1">
        <w:rPr>
          <w:b/>
          <w:bCs/>
          <w:sz w:val="26"/>
          <w:szCs w:val="26"/>
        </w:rPr>
        <w:t>Appel à candidature pour les contrats doctoraux « stratégie d’établissement » 2026</w:t>
      </w:r>
    </w:p>
    <w:p w:rsidRPr="00B157B1" w:rsidR="00282593" w:rsidP="73E43A9C" w:rsidRDefault="00282593" w14:paraId="1697A75B" w14:textId="3F846EC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center"/>
        <w:rPr>
          <w:b w:val="1"/>
          <w:bCs w:val="1"/>
          <w:sz w:val="26"/>
          <w:szCs w:val="26"/>
        </w:rPr>
      </w:pPr>
      <w:r w:rsidRPr="73E43A9C" w:rsidR="00282593">
        <w:rPr>
          <w:b w:val="1"/>
          <w:bCs w:val="1"/>
          <w:sz w:val="26"/>
          <w:szCs w:val="26"/>
        </w:rPr>
        <w:t>Fiche de renseignement</w:t>
      </w:r>
      <w:r w:rsidRPr="73E43A9C" w:rsidR="24AAE799">
        <w:rPr>
          <w:b w:val="1"/>
          <w:bCs w:val="1"/>
          <w:sz w:val="26"/>
          <w:szCs w:val="26"/>
        </w:rPr>
        <w:t xml:space="preserve"> (3 pages)</w:t>
      </w:r>
    </w:p>
    <w:p w:rsidRPr="00B157B1" w:rsidR="00282593" w:rsidP="00282593" w:rsidRDefault="00282593" w14:paraId="52FBFF1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bCs/>
          <w:i/>
          <w:iCs/>
          <w:color w:val="1F497D"/>
          <w:sz w:val="26"/>
          <w:szCs w:val="26"/>
        </w:rPr>
      </w:pPr>
    </w:p>
    <w:p w:rsidR="00DA23F1" w:rsidP="00282593" w:rsidRDefault="00DA23F1" w14:paraId="4C139941" w14:textId="77777777">
      <w:pPr>
        <w:rPr>
          <w:b/>
          <w:bCs/>
          <w:color w:val="000000" w:themeColor="text1"/>
          <w:szCs w:val="24"/>
          <w:u w:val="single"/>
        </w:rPr>
      </w:pPr>
    </w:p>
    <w:p w:rsidRPr="009273BD" w:rsidR="00282593" w:rsidP="00282593" w:rsidRDefault="00282593" w14:paraId="25F7400D" w14:textId="4D33821E">
      <w:pPr>
        <w:rPr>
          <w:b/>
          <w:bCs/>
          <w:color w:val="000000" w:themeColor="text1"/>
          <w:szCs w:val="24"/>
          <w:u w:val="single"/>
        </w:rPr>
      </w:pPr>
      <w:r w:rsidRPr="009273BD">
        <w:rPr>
          <w:b/>
          <w:bCs/>
          <w:color w:val="000000" w:themeColor="text1"/>
          <w:szCs w:val="24"/>
          <w:u w:val="single"/>
        </w:rPr>
        <w:t>Coordonnées du candidat</w:t>
      </w:r>
    </w:p>
    <w:p w:rsidRPr="009273BD" w:rsidR="00282593" w:rsidP="00282593" w:rsidRDefault="00282593" w14:paraId="1960F496" w14:textId="77777777">
      <w:pPr>
        <w:jc w:val="center"/>
        <w:rPr>
          <w:color w:val="000000" w:themeColor="text1"/>
          <w:szCs w:val="24"/>
        </w:rPr>
      </w:pPr>
    </w:p>
    <w:p w:rsidRPr="009273BD" w:rsidR="00282593" w:rsidP="00282593" w:rsidRDefault="00282593" w14:paraId="3793EB5F" w14:textId="77777777">
      <w:pP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>NOM (nom de naissance) :</w:t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 xml:space="preserve">NOM USUEL : </w:t>
      </w:r>
      <w:r w:rsidRPr="009273BD">
        <w:rPr>
          <w:b/>
          <w:bCs/>
          <w:color w:val="000000" w:themeColor="text1"/>
          <w:szCs w:val="24"/>
        </w:rPr>
        <w:tab/>
      </w:r>
    </w:p>
    <w:p w:rsidRPr="009273BD" w:rsidR="00282593" w:rsidP="00282593" w:rsidRDefault="00282593" w14:paraId="40B95CED" w14:textId="77777777">
      <w:pP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>Prénom(s) :</w:t>
      </w:r>
    </w:p>
    <w:p w:rsidRPr="009273BD" w:rsidR="00282593" w:rsidP="00282593" w:rsidRDefault="00282593" w14:paraId="222EB988" w14:textId="77777777">
      <w:pP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>Date de Naissance :</w:t>
      </w:r>
      <w:r w:rsidRPr="009273BD">
        <w:rPr>
          <w:b/>
          <w:bCs/>
          <w:color w:val="000000" w:themeColor="text1"/>
          <w:szCs w:val="24"/>
        </w:rPr>
        <w:tab/>
      </w:r>
    </w:p>
    <w:p w:rsidRPr="009273BD" w:rsidR="00282593" w:rsidP="00282593" w:rsidRDefault="00282593" w14:paraId="75904A2E" w14:textId="77777777">
      <w:pP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>Nationalité :</w:t>
      </w:r>
    </w:p>
    <w:p w:rsidRPr="009273BD" w:rsidR="00282593" w:rsidP="00282593" w:rsidRDefault="00282593" w14:paraId="3B7AB442" w14:textId="77777777">
      <w:pP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>Adresse personnelle :</w:t>
      </w:r>
    </w:p>
    <w:p w:rsidRPr="009273BD" w:rsidR="00282593" w:rsidP="00282593" w:rsidRDefault="00282593" w14:paraId="6D621107" w14:textId="77777777">
      <w:pPr>
        <w:rPr>
          <w:b/>
          <w:bCs/>
          <w:color w:val="000000" w:themeColor="text1"/>
          <w:szCs w:val="24"/>
        </w:rPr>
      </w:pPr>
    </w:p>
    <w:p w:rsidRPr="009273BD" w:rsidR="00282593" w:rsidP="00282593" w:rsidRDefault="00282593" w14:paraId="66343D91" w14:textId="77777777">
      <w:pPr>
        <w:pBdr>
          <w:top w:val="single" w:color="auto" w:sz="4" w:space="1"/>
          <w:left w:val="single" w:color="auto" w:sz="4" w:space="4"/>
          <w:bottom w:val="single" w:color="auto" w:sz="4" w:space="13"/>
          <w:right w:val="single" w:color="auto" w:sz="4" w:space="4"/>
        </w:pBd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 xml:space="preserve">Autres renseignements OBLIGATOIRES : </w:t>
      </w:r>
    </w:p>
    <w:p w:rsidRPr="009273BD" w:rsidR="00282593" w:rsidP="00282593" w:rsidRDefault="00282593" w14:paraId="7D2ABF9C" w14:textId="77777777">
      <w:pPr>
        <w:pBdr>
          <w:top w:val="single" w:color="auto" w:sz="4" w:space="1"/>
          <w:left w:val="single" w:color="auto" w:sz="4" w:space="4"/>
          <w:bottom w:val="single" w:color="auto" w:sz="4" w:space="13"/>
          <w:right w:val="single" w:color="auto" w:sz="4" w:space="4"/>
        </w:pBdr>
        <w:rPr>
          <w:b/>
          <w:bCs/>
          <w:color w:val="000000" w:themeColor="text1"/>
          <w:szCs w:val="24"/>
        </w:rPr>
      </w:pPr>
    </w:p>
    <w:p w:rsidRPr="009273BD" w:rsidR="00282593" w:rsidP="00282593" w:rsidRDefault="00282593" w14:paraId="6C05BF00" w14:textId="77777777">
      <w:pPr>
        <w:pBdr>
          <w:top w:val="single" w:color="auto" w:sz="4" w:space="1"/>
          <w:left w:val="single" w:color="auto" w:sz="4" w:space="4"/>
          <w:bottom w:val="single" w:color="auto" w:sz="4" w:space="13"/>
          <w:right w:val="single" w:color="auto" w:sz="4" w:space="4"/>
        </w:pBd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>Courriel :</w:t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>Téléphone :</w:t>
      </w:r>
    </w:p>
    <w:p w:rsidRPr="009273BD" w:rsidR="00282593" w:rsidP="00282593" w:rsidRDefault="00282593" w14:paraId="337D629B" w14:textId="77777777">
      <w:pPr>
        <w:pBdr>
          <w:top w:val="single" w:color="auto" w:sz="4" w:space="1"/>
          <w:left w:val="single" w:color="auto" w:sz="4" w:space="4"/>
          <w:bottom w:val="single" w:color="auto" w:sz="4" w:space="13"/>
          <w:right w:val="single" w:color="auto" w:sz="4" w:space="4"/>
        </w:pBdr>
        <w:rPr>
          <w:b/>
          <w:bCs/>
          <w:color w:val="000000" w:themeColor="text1"/>
          <w:szCs w:val="24"/>
        </w:rPr>
      </w:pPr>
    </w:p>
    <w:p w:rsidRPr="009273BD" w:rsidR="00282593" w:rsidP="00282593" w:rsidRDefault="00282593" w14:paraId="6C3C94AB" w14:textId="77777777">
      <w:pPr>
        <w:rPr>
          <w:b/>
          <w:bCs/>
          <w:color w:val="000000" w:themeColor="text1"/>
          <w:szCs w:val="24"/>
        </w:rPr>
      </w:pPr>
    </w:p>
    <w:p w:rsidRPr="009273BD" w:rsidR="00282593" w:rsidP="73E43A9C" w:rsidRDefault="00282593" w14:paraId="6B206572" w14:textId="015C63BF">
      <w:pPr>
        <w:rPr>
          <w:b w:val="1"/>
          <w:bCs w:val="1"/>
          <w:color w:val="000000" w:themeColor="text1"/>
        </w:rPr>
      </w:pPr>
      <w:r w:rsidRPr="73E43A9C" w:rsidR="00282593">
        <w:rPr>
          <w:b w:val="1"/>
          <w:bCs w:val="1"/>
          <w:color w:val="000000" w:themeColor="text1" w:themeTint="FF" w:themeShade="FF"/>
          <w:u w:val="single"/>
        </w:rPr>
        <w:t>Ecole doctorale</w:t>
      </w:r>
      <w:r w:rsidRPr="73E43A9C" w:rsidR="00282593">
        <w:rPr>
          <w:b w:val="1"/>
          <w:bCs w:val="1"/>
          <w:color w:val="000000" w:themeColor="text1" w:themeTint="FF" w:themeShade="FF"/>
          <w:u w:val="single"/>
        </w:rPr>
        <w:t xml:space="preserve"> concernée </w:t>
      </w:r>
      <w:r w:rsidRPr="73E43A9C" w:rsidR="00282593">
        <w:rPr>
          <w:b w:val="1"/>
          <w:bCs w:val="1"/>
          <w:color w:val="000000" w:themeColor="text1" w:themeTint="FF" w:themeShade="FF"/>
        </w:rPr>
        <w:t>(correspond à celle du directeur de thèse</w:t>
      </w:r>
      <w:r w:rsidRPr="73E43A9C" w:rsidR="04C95F4E">
        <w:rPr>
          <w:b w:val="1"/>
          <w:bCs w:val="1"/>
          <w:color w:val="000000" w:themeColor="text1" w:themeTint="FF" w:themeShade="FF"/>
        </w:rPr>
        <w:t xml:space="preserve"> sollicité</w:t>
      </w:r>
      <w:r w:rsidRPr="73E43A9C" w:rsidR="00282593">
        <w:rPr>
          <w:b w:val="1"/>
          <w:bCs w:val="1"/>
          <w:color w:val="000000" w:themeColor="text1" w:themeTint="FF" w:themeShade="FF"/>
        </w:rPr>
        <w:t>) :</w:t>
      </w:r>
      <w:r>
        <w:tab/>
      </w:r>
    </w:p>
    <w:p w:rsidR="00282593" w:rsidP="00282593" w:rsidRDefault="00282593" w14:paraId="54E0B409" w14:textId="77777777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ED 112 (archéologie) </w:t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 w:rsidRPr="009273BD">
        <w:rPr>
          <w:rFonts w:ascii="Wingdings" w:hAnsi="Wingdings" w:eastAsia="Wingdings" w:cs="Wingdings"/>
          <w:b/>
          <w:bCs/>
          <w:color w:val="000000" w:themeColor="text1"/>
          <w:szCs w:val="24"/>
        </w:rPr>
        <w:t>o</w:t>
      </w:r>
      <w:r w:rsidRPr="009273BD">
        <w:rPr>
          <w:b/>
          <w:bCs/>
          <w:color w:val="000000" w:themeColor="text1"/>
          <w:szCs w:val="24"/>
        </w:rPr>
        <w:tab/>
      </w:r>
    </w:p>
    <w:p w:rsidR="00282593" w:rsidP="00282593" w:rsidRDefault="00282593" w14:paraId="4B678D38" w14:textId="77777777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ED 113 (histoire)</w:t>
      </w:r>
      <w:r w:rsidRPr="00C71068">
        <w:rPr>
          <w:b/>
          <w:bCs/>
          <w:color w:val="000000" w:themeColor="text1"/>
          <w:szCs w:val="24"/>
        </w:rPr>
        <w:t xml:space="preserve"> </w:t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 w:rsidRPr="009273BD">
        <w:rPr>
          <w:rFonts w:ascii="Wingdings" w:hAnsi="Wingdings" w:eastAsia="Wingdings" w:cs="Wingdings"/>
          <w:b/>
          <w:bCs/>
          <w:color w:val="000000" w:themeColor="text1"/>
          <w:szCs w:val="24"/>
        </w:rPr>
        <w:t>o</w:t>
      </w:r>
      <w:r w:rsidRPr="009273BD">
        <w:rPr>
          <w:b/>
          <w:bCs/>
          <w:color w:val="000000" w:themeColor="text1"/>
          <w:szCs w:val="24"/>
        </w:rPr>
        <w:tab/>
      </w:r>
    </w:p>
    <w:p w:rsidR="00282593" w:rsidP="00282593" w:rsidRDefault="00282593" w14:paraId="5EA16FEA" w14:textId="77777777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ED 119 (science politique)</w:t>
      </w:r>
      <w:r w:rsidRPr="00C71068">
        <w:rPr>
          <w:b/>
          <w:bCs/>
          <w:color w:val="000000" w:themeColor="text1"/>
          <w:szCs w:val="24"/>
        </w:rPr>
        <w:t xml:space="preserve"> </w:t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 w:rsidRPr="009273BD">
        <w:rPr>
          <w:rFonts w:ascii="Wingdings" w:hAnsi="Wingdings" w:eastAsia="Wingdings" w:cs="Wingdings"/>
          <w:b/>
          <w:bCs/>
          <w:color w:val="000000" w:themeColor="text1"/>
          <w:szCs w:val="24"/>
        </w:rPr>
        <w:t>o</w:t>
      </w:r>
    </w:p>
    <w:p w:rsidR="00282593" w:rsidP="00282593" w:rsidRDefault="00282593" w14:paraId="724F444A" w14:textId="77777777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ED 279 (Arts plastiques Esthétique et Sciences de l’Art)</w:t>
      </w:r>
      <w:r w:rsidRPr="00C71068">
        <w:rPr>
          <w:b/>
          <w:bCs/>
          <w:color w:val="000000" w:themeColor="text1"/>
          <w:szCs w:val="24"/>
        </w:rPr>
        <w:t xml:space="preserve"> </w:t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 w:rsidRPr="009273BD">
        <w:rPr>
          <w:rFonts w:ascii="Wingdings" w:hAnsi="Wingdings" w:eastAsia="Wingdings" w:cs="Wingdings"/>
          <w:b/>
          <w:bCs/>
          <w:color w:val="000000" w:themeColor="text1"/>
          <w:szCs w:val="24"/>
        </w:rPr>
        <w:t>o</w:t>
      </w:r>
      <w:r>
        <w:rPr>
          <w:b/>
          <w:bCs/>
          <w:color w:val="000000" w:themeColor="text1"/>
          <w:szCs w:val="24"/>
        </w:rPr>
        <w:tab/>
      </w:r>
    </w:p>
    <w:p w:rsidRPr="009273BD" w:rsidR="00282593" w:rsidP="00282593" w:rsidRDefault="00282593" w14:paraId="65FBB461" w14:textId="77777777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ED 280 (philosophie)</w:t>
      </w:r>
      <w:r w:rsidRPr="00C71068">
        <w:rPr>
          <w:b/>
          <w:bCs/>
          <w:color w:val="000000" w:themeColor="text1"/>
          <w:szCs w:val="24"/>
        </w:rPr>
        <w:t xml:space="preserve"> </w:t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 w:rsidRPr="009273BD">
        <w:rPr>
          <w:rFonts w:ascii="Wingdings" w:hAnsi="Wingdings" w:eastAsia="Wingdings" w:cs="Wingdings"/>
          <w:b/>
          <w:bCs/>
          <w:color w:val="000000" w:themeColor="text1"/>
          <w:szCs w:val="24"/>
        </w:rPr>
        <w:t>o</w:t>
      </w:r>
      <w:r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ab/>
      </w:r>
    </w:p>
    <w:p w:rsidR="00282593" w:rsidP="00282593" w:rsidRDefault="00282593" w14:paraId="0443E3DB" w14:textId="77777777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ED 434 (géographie)</w:t>
      </w:r>
      <w:r w:rsidRPr="00C71068">
        <w:rPr>
          <w:b/>
          <w:bCs/>
          <w:color w:val="000000" w:themeColor="text1"/>
          <w:szCs w:val="24"/>
        </w:rPr>
        <w:t xml:space="preserve"> </w:t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 w:rsidRPr="009273BD">
        <w:rPr>
          <w:rFonts w:ascii="Wingdings" w:hAnsi="Wingdings" w:eastAsia="Wingdings" w:cs="Wingdings"/>
          <w:b/>
          <w:bCs/>
          <w:color w:val="000000" w:themeColor="text1"/>
          <w:szCs w:val="24"/>
        </w:rPr>
        <w:t>o</w:t>
      </w:r>
      <w:r w:rsidRPr="00897199">
        <w:rPr>
          <w:b/>
          <w:bCs/>
          <w:color w:val="000000" w:themeColor="text1"/>
          <w:szCs w:val="24"/>
        </w:rPr>
        <w:t xml:space="preserve"> </w:t>
      </w:r>
    </w:p>
    <w:p w:rsidR="00282593" w:rsidP="00282593" w:rsidRDefault="00282593" w14:paraId="3B88EA47" w14:textId="77777777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ED 441 (histoire de l’art)</w:t>
      </w:r>
      <w:r w:rsidRPr="00C71068">
        <w:rPr>
          <w:b/>
          <w:bCs/>
          <w:color w:val="000000" w:themeColor="text1"/>
          <w:szCs w:val="24"/>
        </w:rPr>
        <w:t xml:space="preserve"> </w:t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 w:rsidRPr="009273BD">
        <w:rPr>
          <w:rFonts w:ascii="Wingdings" w:hAnsi="Wingdings" w:eastAsia="Wingdings" w:cs="Wingdings"/>
          <w:b/>
          <w:bCs/>
          <w:color w:val="000000" w:themeColor="text1"/>
          <w:szCs w:val="24"/>
        </w:rPr>
        <w:t>o</w:t>
      </w:r>
      <w:r>
        <w:rPr>
          <w:b/>
          <w:bCs/>
          <w:color w:val="000000" w:themeColor="text1"/>
          <w:szCs w:val="24"/>
        </w:rPr>
        <w:tab/>
      </w:r>
    </w:p>
    <w:p w:rsidR="0076257C" w:rsidP="73E43A9C" w:rsidRDefault="0076257C" w14:paraId="655E6A0B" w14:textId="5F268946">
      <w:pPr>
        <w:rPr>
          <w:b w:val="1"/>
          <w:bCs w:val="1"/>
          <w:color w:val="000000" w:themeColor="text1"/>
        </w:rPr>
      </w:pPr>
      <w:r w:rsidRPr="73E43A9C" w:rsidR="00282593">
        <w:rPr>
          <w:b w:val="1"/>
          <w:bCs w:val="1"/>
          <w:color w:val="000000" w:themeColor="text1" w:themeTint="FF" w:themeShade="FF"/>
        </w:rPr>
        <w:t>ED 465 (économie)</w:t>
      </w:r>
      <w:r w:rsidRPr="73E43A9C" w:rsidR="00282593">
        <w:rPr>
          <w:b w:val="1"/>
          <w:bCs w:val="1"/>
          <w:color w:val="000000" w:themeColor="text1" w:themeTint="FF" w:themeShade="FF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3E43A9C" w:rsidR="00282593">
        <w:rPr>
          <w:rFonts w:ascii="Wingdings" w:hAnsi="Wingdings" w:eastAsia="Wingdings" w:cs="Wingdings"/>
          <w:b w:val="1"/>
          <w:bCs w:val="1"/>
          <w:color w:val="000000" w:themeColor="text1" w:themeTint="FF" w:themeShade="FF"/>
        </w:rPr>
        <w:t>o</w:t>
      </w:r>
    </w:p>
    <w:p w:rsidR="00282593" w:rsidP="00282593" w:rsidRDefault="00282593" w14:paraId="56FC0CDA" w14:textId="4A4C1F6D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ED 559 (management)</w:t>
      </w:r>
      <w:r w:rsidRPr="00C71068">
        <w:rPr>
          <w:b/>
          <w:bCs/>
          <w:color w:val="000000" w:themeColor="text1"/>
          <w:szCs w:val="24"/>
        </w:rPr>
        <w:t xml:space="preserve"> </w:t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 w:rsidRPr="009273BD">
        <w:rPr>
          <w:rFonts w:ascii="Wingdings" w:hAnsi="Wingdings" w:eastAsia="Wingdings" w:cs="Wingdings"/>
          <w:b/>
          <w:bCs/>
          <w:color w:val="000000" w:themeColor="text1"/>
          <w:szCs w:val="24"/>
        </w:rPr>
        <w:t>o</w:t>
      </w:r>
    </w:p>
    <w:p w:rsidR="00282593" w:rsidP="00282593" w:rsidRDefault="00282593" w14:paraId="1E85EFB9" w14:textId="77777777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ED 565 (droit)</w:t>
      </w:r>
      <w:r w:rsidRPr="00C71068">
        <w:rPr>
          <w:b/>
          <w:bCs/>
          <w:color w:val="000000" w:themeColor="text1"/>
          <w:szCs w:val="24"/>
        </w:rPr>
        <w:t xml:space="preserve"> </w:t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 w:rsidRPr="009273BD">
        <w:rPr>
          <w:rFonts w:ascii="Wingdings" w:hAnsi="Wingdings" w:eastAsia="Wingdings" w:cs="Wingdings"/>
          <w:b/>
          <w:bCs/>
          <w:color w:val="000000" w:themeColor="text1"/>
          <w:szCs w:val="24"/>
        </w:rPr>
        <w:t>o</w:t>
      </w:r>
    </w:p>
    <w:p w:rsidR="00DA23F1" w:rsidP="00282593" w:rsidRDefault="00DA23F1" w14:paraId="2A7948C2" w14:textId="77777777">
      <w:pPr>
        <w:rPr>
          <w:b/>
          <w:bCs/>
          <w:color w:val="000000" w:themeColor="text1"/>
          <w:szCs w:val="24"/>
        </w:rPr>
      </w:pPr>
    </w:p>
    <w:p w:rsidRPr="009273BD" w:rsidR="00282593" w:rsidP="00282593" w:rsidRDefault="00282593" w14:paraId="24B5F483" w14:textId="26EB4315">
      <w:pP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>Nom de la Formation de Master d’origine ou équivalent (pas d’abréviation) :</w:t>
      </w:r>
      <w:r w:rsidRPr="009273BD">
        <w:rPr>
          <w:b/>
          <w:bCs/>
          <w:color w:val="000000" w:themeColor="text1"/>
          <w:szCs w:val="24"/>
        </w:rPr>
        <w:tab/>
      </w:r>
    </w:p>
    <w:p w:rsidRPr="009273BD" w:rsidR="00282593" w:rsidP="00282593" w:rsidRDefault="00282593" w14:paraId="73721084" w14:textId="77777777">
      <w:pPr>
        <w:rPr>
          <w:b/>
          <w:bCs/>
          <w:color w:val="000000" w:themeColor="text1"/>
          <w:szCs w:val="24"/>
        </w:rPr>
      </w:pPr>
    </w:p>
    <w:p w:rsidRPr="009273BD" w:rsidR="00282593" w:rsidP="00282593" w:rsidRDefault="00282593" w14:paraId="79F08A5E" w14:textId="77777777">
      <w:pP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 xml:space="preserve">Nom du responsable du Master : </w:t>
      </w:r>
    </w:p>
    <w:p w:rsidRPr="009273BD" w:rsidR="00282593" w:rsidP="00282593" w:rsidRDefault="00282593" w14:paraId="1BF92014" w14:textId="77777777">
      <w:pPr>
        <w:rPr>
          <w:b/>
          <w:bCs/>
          <w:color w:val="000000" w:themeColor="text1"/>
          <w:szCs w:val="24"/>
        </w:rPr>
      </w:pPr>
    </w:p>
    <w:p w:rsidRPr="009273BD" w:rsidR="00282593" w:rsidP="00282593" w:rsidRDefault="00282593" w14:paraId="3F505058" w14:textId="77777777">
      <w:pP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 xml:space="preserve">Etablissement du Master (nom université ou école) : </w:t>
      </w:r>
    </w:p>
    <w:p w:rsidRPr="009273BD" w:rsidR="00282593" w:rsidP="00282593" w:rsidRDefault="00282593" w14:paraId="072718D6" w14:textId="77777777">
      <w:pPr>
        <w:rPr>
          <w:b/>
          <w:bCs/>
          <w:color w:val="000000" w:themeColor="text1"/>
          <w:szCs w:val="24"/>
        </w:rPr>
      </w:pPr>
    </w:p>
    <w:p w:rsidRPr="009273BD" w:rsidR="00282593" w:rsidP="00282593" w:rsidRDefault="00282593" w14:paraId="01F08D8E" w14:textId="77777777">
      <w:pP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>Date d’obtention du Master :</w:t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 xml:space="preserve">Mention : </w:t>
      </w:r>
      <w:r w:rsidRPr="009273BD">
        <w:rPr>
          <w:b/>
          <w:bCs/>
          <w:color w:val="000000" w:themeColor="text1"/>
          <w:szCs w:val="24"/>
        </w:rPr>
        <w:tab/>
      </w:r>
    </w:p>
    <w:p w:rsidRPr="009273BD" w:rsidR="00282593" w:rsidP="00282593" w:rsidRDefault="00282593" w14:paraId="047342D4" w14:textId="77777777">
      <w:pP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ab/>
      </w:r>
    </w:p>
    <w:p w:rsidRPr="009273BD" w:rsidR="00282593" w:rsidP="00282593" w:rsidRDefault="00282593" w14:paraId="54D76202" w14:textId="77777777">
      <w:pP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>Rang (dans la promotion) :</w:t>
      </w:r>
    </w:p>
    <w:p w:rsidRPr="009273BD" w:rsidR="00282593" w:rsidP="00282593" w:rsidRDefault="00282593" w14:paraId="65D7D0E3" w14:textId="77777777">
      <w:pPr>
        <w:rPr>
          <w:b/>
          <w:bCs/>
          <w:color w:val="000000" w:themeColor="text1"/>
          <w:szCs w:val="24"/>
        </w:rPr>
      </w:pPr>
    </w:p>
    <w:p w:rsidRPr="009273BD" w:rsidR="00282593" w:rsidP="00282593" w:rsidRDefault="00282593" w14:paraId="23759425" w14:textId="77777777">
      <w:pP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>Si en cours, date de soutenance et résultats partiels au 1er semestre :</w:t>
      </w:r>
    </w:p>
    <w:p w:rsidRPr="009273BD" w:rsidR="00282593" w:rsidP="00282593" w:rsidRDefault="00282593" w14:paraId="70C116B2" w14:textId="77777777">
      <w:pPr>
        <w:rPr>
          <w:b/>
          <w:bCs/>
          <w:color w:val="000000" w:themeColor="text1"/>
          <w:szCs w:val="24"/>
        </w:rPr>
      </w:pPr>
    </w:p>
    <w:p w:rsidRPr="009273BD" w:rsidR="00282593" w:rsidP="00282593" w:rsidRDefault="00282593" w14:paraId="3A90A0E7" w14:textId="77777777">
      <w:pP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 xml:space="preserve">Si autre diplôme, intitulé : </w:t>
      </w:r>
    </w:p>
    <w:p w:rsidRPr="009273BD" w:rsidR="00282593" w:rsidP="00282593" w:rsidRDefault="00282593" w14:paraId="597989AB" w14:textId="77777777">
      <w:pPr>
        <w:rPr>
          <w:b/>
          <w:bCs/>
          <w:color w:val="000000" w:themeColor="text1"/>
          <w:szCs w:val="24"/>
        </w:rPr>
      </w:pPr>
    </w:p>
    <w:p w:rsidRPr="009273BD" w:rsidR="00282593" w:rsidP="00282593" w:rsidRDefault="00282593" w14:paraId="26A35777" w14:textId="42562047">
      <w:pP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 xml:space="preserve">Intitulé du stage de Master </w:t>
      </w:r>
      <w:r w:rsidR="004E1323">
        <w:rPr>
          <w:b/>
          <w:bCs/>
          <w:color w:val="000000" w:themeColor="text1"/>
          <w:szCs w:val="24"/>
        </w:rPr>
        <w:t>(le cas échéant</w:t>
      </w:r>
      <w:proofErr w:type="gramStart"/>
      <w:r w:rsidR="004E1323">
        <w:rPr>
          <w:b/>
          <w:bCs/>
          <w:color w:val="000000" w:themeColor="text1"/>
          <w:szCs w:val="24"/>
        </w:rPr>
        <w:t>)</w:t>
      </w:r>
      <w:r w:rsidRPr="009273BD">
        <w:rPr>
          <w:b/>
          <w:bCs/>
          <w:color w:val="000000" w:themeColor="text1"/>
          <w:szCs w:val="24"/>
        </w:rPr>
        <w:t>:</w:t>
      </w:r>
      <w:proofErr w:type="gramEnd"/>
    </w:p>
    <w:p w:rsidRPr="009273BD" w:rsidR="00282593" w:rsidP="00282593" w:rsidRDefault="00282593" w14:paraId="635F2ABF" w14:textId="77777777">
      <w:pPr>
        <w:rPr>
          <w:b/>
          <w:bCs/>
          <w:color w:val="000000" w:themeColor="text1"/>
          <w:szCs w:val="24"/>
        </w:rPr>
      </w:pPr>
    </w:p>
    <w:p w:rsidRPr="009273BD" w:rsidR="00282593" w:rsidP="00282593" w:rsidRDefault="00282593" w14:paraId="54F7DC45" w14:textId="4944F9CE">
      <w:pP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>Nom et qualité de l’encadrant</w:t>
      </w:r>
      <w:r w:rsidR="004E1323">
        <w:rPr>
          <w:b/>
          <w:bCs/>
          <w:color w:val="000000" w:themeColor="text1"/>
          <w:szCs w:val="24"/>
        </w:rPr>
        <w:t xml:space="preserve"> du mémoire de master</w:t>
      </w:r>
      <w:r w:rsidRPr="009273BD">
        <w:rPr>
          <w:b/>
          <w:bCs/>
          <w:color w:val="000000" w:themeColor="text1"/>
          <w:szCs w:val="24"/>
        </w:rPr>
        <w:t xml:space="preserve"> :</w:t>
      </w:r>
    </w:p>
    <w:p w:rsidRPr="009273BD" w:rsidR="00282593" w:rsidP="73E43A9C" w:rsidRDefault="00282593" w14:paraId="3B22C932" w14:textId="79A8CC49">
      <w:pPr>
        <w:pStyle w:val="Normal"/>
        <w:rPr>
          <w:b w:val="1"/>
          <w:bCs w:val="1"/>
          <w:color w:val="000000" w:themeColor="text1"/>
        </w:rPr>
      </w:pPr>
    </w:p>
    <w:p w:rsidRPr="009273BD" w:rsidR="00282593" w:rsidP="00282593" w:rsidRDefault="00282593" w14:paraId="408D5D2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 xml:space="preserve">Titre du sujet de thèse proposé : </w:t>
      </w:r>
    </w:p>
    <w:p w:rsidRPr="009273BD" w:rsidR="00282593" w:rsidP="73E43A9C" w:rsidRDefault="00282593" w14:paraId="7A0A5240" w14:textId="502E9696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b w:val="1"/>
          <w:bCs w:val="1"/>
          <w:color w:val="000000" w:themeColor="text1"/>
        </w:rPr>
      </w:pPr>
    </w:p>
    <w:p w:rsidR="73E43A9C" w:rsidP="73E43A9C" w:rsidRDefault="73E43A9C" w14:paraId="7024DD1F" w14:textId="63BB42F5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b w:val="1"/>
          <w:bCs w:val="1"/>
          <w:color w:val="000000" w:themeColor="text1" w:themeTint="FF" w:themeShade="FF"/>
        </w:rPr>
      </w:pPr>
    </w:p>
    <w:p w:rsidR="73E43A9C" w:rsidP="73E43A9C" w:rsidRDefault="73E43A9C" w14:paraId="0ACA6CD6" w14:textId="53C33404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b w:val="1"/>
          <w:bCs w:val="1"/>
          <w:color w:val="000000" w:themeColor="text1" w:themeTint="FF" w:themeShade="FF"/>
        </w:rPr>
      </w:pPr>
    </w:p>
    <w:p w:rsidR="73E43A9C" w:rsidP="73E43A9C" w:rsidRDefault="73E43A9C" w14:paraId="7428C35A" w14:textId="1E168AE9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b w:val="1"/>
          <w:bCs w:val="1"/>
          <w:color w:val="000000" w:themeColor="text1" w:themeTint="FF" w:themeShade="FF"/>
        </w:rPr>
      </w:pPr>
    </w:p>
    <w:p w:rsidR="73E43A9C" w:rsidP="73E43A9C" w:rsidRDefault="73E43A9C" w14:paraId="6F14D4DD" w14:textId="29D98740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b w:val="1"/>
          <w:bCs w:val="1"/>
          <w:color w:val="000000" w:themeColor="text1" w:themeTint="FF" w:themeShade="FF"/>
        </w:rPr>
      </w:pPr>
    </w:p>
    <w:p w:rsidR="00DA23F1" w:rsidRDefault="00DA23F1" w14:paraId="4B22571A" w14:textId="77777777">
      <w:pPr>
        <w:rPr>
          <w:b/>
          <w:bCs/>
          <w:color w:val="000000" w:themeColor="text1"/>
          <w:szCs w:val="24"/>
          <w:u w:val="single"/>
        </w:rPr>
      </w:pPr>
      <w:r>
        <w:rPr>
          <w:b/>
          <w:bCs/>
          <w:color w:val="000000" w:themeColor="text1"/>
          <w:szCs w:val="24"/>
          <w:u w:val="single"/>
        </w:rPr>
        <w:br w:type="page"/>
      </w:r>
    </w:p>
    <w:p w:rsidR="00DA23F1" w:rsidP="00282593" w:rsidRDefault="00DA23F1" w14:paraId="2D343A24" w14:textId="77777777">
      <w:pPr>
        <w:rPr>
          <w:b/>
          <w:bCs/>
          <w:color w:val="000000" w:themeColor="text1"/>
          <w:szCs w:val="24"/>
          <w:u w:val="single"/>
        </w:rPr>
      </w:pPr>
    </w:p>
    <w:p w:rsidR="00DA23F1" w:rsidP="00282593" w:rsidRDefault="00DA23F1" w14:paraId="78709DB2" w14:textId="77777777">
      <w:pPr>
        <w:rPr>
          <w:b/>
          <w:bCs/>
          <w:color w:val="000000" w:themeColor="text1"/>
          <w:szCs w:val="24"/>
          <w:u w:val="single"/>
        </w:rPr>
      </w:pPr>
    </w:p>
    <w:p w:rsidRPr="00DA23F1" w:rsidR="00282593" w:rsidP="00282593" w:rsidRDefault="00282593" w14:paraId="790250BD" w14:textId="47A74E38">
      <w:pPr>
        <w:rPr>
          <w:b/>
          <w:bCs/>
          <w:color w:val="000000" w:themeColor="text1"/>
          <w:szCs w:val="24"/>
        </w:rPr>
      </w:pPr>
      <w:r w:rsidRPr="00DA23F1">
        <w:rPr>
          <w:b/>
          <w:bCs/>
          <w:color w:val="000000" w:themeColor="text1"/>
          <w:szCs w:val="24"/>
          <w:u w:val="single"/>
        </w:rPr>
        <w:t>Directeur de thèse</w:t>
      </w:r>
      <w:r w:rsidRPr="00DA23F1">
        <w:rPr>
          <w:b/>
          <w:bCs/>
          <w:color w:val="000000" w:themeColor="text1"/>
          <w:szCs w:val="24"/>
        </w:rPr>
        <w:t> :</w:t>
      </w:r>
      <w:r w:rsidRPr="00DA23F1">
        <w:rPr>
          <w:b/>
          <w:bCs/>
          <w:color w:val="000000" w:themeColor="text1"/>
          <w:szCs w:val="24"/>
        </w:rPr>
        <w:tab/>
      </w:r>
      <w:r w:rsidRPr="00DA23F1">
        <w:rPr>
          <w:b/>
          <w:bCs/>
          <w:color w:val="000000" w:themeColor="text1"/>
          <w:szCs w:val="24"/>
        </w:rPr>
        <w:t xml:space="preserve"> </w:t>
      </w:r>
    </w:p>
    <w:p w:rsidRPr="009273BD" w:rsidR="00282593" w:rsidP="00282593" w:rsidRDefault="00282593" w14:paraId="68E06DA6" w14:textId="77777777">
      <w:pPr>
        <w:rPr>
          <w:b/>
          <w:bCs/>
          <w:color w:val="000000" w:themeColor="text1"/>
          <w:szCs w:val="24"/>
          <w:u w:val="single"/>
        </w:rPr>
      </w:pPr>
    </w:p>
    <w:p w:rsidRPr="009273BD" w:rsidR="00282593" w:rsidP="00282593" w:rsidRDefault="00282593" w14:paraId="04DB776A" w14:textId="77777777">
      <w:pP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>Nom :</w:t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 xml:space="preserve">                                 Prénom : </w:t>
      </w:r>
      <w:r w:rsidRPr="009273BD">
        <w:rPr>
          <w:b/>
          <w:bCs/>
          <w:color w:val="000000" w:themeColor="text1"/>
          <w:szCs w:val="24"/>
        </w:rPr>
        <w:tab/>
      </w:r>
    </w:p>
    <w:p w:rsidR="00282593" w:rsidP="00282593" w:rsidRDefault="00282593" w14:paraId="7280C584" w14:textId="77777777">
      <w:pPr>
        <w:rPr>
          <w:b/>
          <w:bCs/>
          <w:color w:val="000000" w:themeColor="text1"/>
          <w:szCs w:val="24"/>
        </w:rPr>
      </w:pPr>
    </w:p>
    <w:p w:rsidRPr="009273BD" w:rsidR="00282593" w:rsidP="00282593" w:rsidRDefault="00282593" w14:paraId="51265901" w14:textId="77777777">
      <w:pP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>Courriel :</w:t>
      </w:r>
    </w:p>
    <w:p w:rsidRPr="009273BD" w:rsidR="00282593" w:rsidP="00282593" w:rsidRDefault="00282593" w14:paraId="47316589" w14:textId="77777777">
      <w:pP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 xml:space="preserve">                    </w:t>
      </w:r>
    </w:p>
    <w:p w:rsidRPr="009273BD" w:rsidR="00282593" w:rsidP="00282593" w:rsidRDefault="00282593" w14:paraId="4D11215E" w14:textId="77777777">
      <w:pP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 xml:space="preserve">Nom de l’unité de recherche affiliée à </w:t>
      </w:r>
      <w:r>
        <w:rPr>
          <w:b/>
          <w:bCs/>
          <w:color w:val="000000" w:themeColor="text1"/>
          <w:szCs w:val="24"/>
        </w:rPr>
        <w:t xml:space="preserve">l’université Paris 1 Panthéon-Sorbonne </w:t>
      </w:r>
      <w:r w:rsidRPr="009273BD">
        <w:rPr>
          <w:b/>
          <w:bCs/>
          <w:color w:val="000000" w:themeColor="text1"/>
          <w:szCs w:val="24"/>
        </w:rPr>
        <w:t>accueillant le doctorant (correspond à l’unité de rattachement du Directeur de thèse) :</w:t>
      </w:r>
    </w:p>
    <w:p w:rsidRPr="009273BD" w:rsidR="00282593" w:rsidP="00282593" w:rsidRDefault="00282593" w14:paraId="253A02DE" w14:textId="77777777">
      <w:pPr>
        <w:rPr>
          <w:b/>
          <w:bCs/>
          <w:color w:val="000000" w:themeColor="text1"/>
          <w:szCs w:val="24"/>
        </w:rPr>
      </w:pPr>
    </w:p>
    <w:p w:rsidRPr="009273BD" w:rsidR="00282593" w:rsidP="00282593" w:rsidRDefault="00282593" w14:paraId="3D8CD1D2" w14:textId="77777777">
      <w:pPr>
        <w:rPr>
          <w:b/>
          <w:bCs/>
          <w:color w:val="000000" w:themeColor="text1"/>
          <w:szCs w:val="24"/>
        </w:rPr>
      </w:pPr>
    </w:p>
    <w:p w:rsidR="00282593" w:rsidP="00282593" w:rsidRDefault="00282593" w14:paraId="5E5A3097" w14:textId="763020B6">
      <w:pP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>Si Cotutelle internationale de doctorat envisagée</w:t>
      </w:r>
      <w:r>
        <w:rPr>
          <w:b/>
          <w:bCs/>
          <w:color w:val="000000" w:themeColor="text1"/>
          <w:szCs w:val="24"/>
        </w:rPr>
        <w:t xml:space="preserve"> (obligatoire</w:t>
      </w:r>
      <w:r w:rsidR="004E1323">
        <w:rPr>
          <w:b/>
          <w:bCs/>
          <w:color w:val="000000" w:themeColor="text1"/>
          <w:szCs w:val="24"/>
        </w:rPr>
        <w:t xml:space="preserve"> </w:t>
      </w:r>
      <w:r>
        <w:rPr>
          <w:b/>
          <w:bCs/>
          <w:color w:val="000000" w:themeColor="text1"/>
          <w:szCs w:val="24"/>
        </w:rPr>
        <w:t>pour candidater sur le contrat fléché Patrimoine culturel, parcours Una Her Doc)</w:t>
      </w:r>
      <w:r w:rsidRPr="009273BD">
        <w:rPr>
          <w:b/>
          <w:bCs/>
          <w:color w:val="000000" w:themeColor="text1"/>
          <w:szCs w:val="24"/>
        </w:rPr>
        <w:t> :</w:t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ab/>
      </w:r>
    </w:p>
    <w:p w:rsidR="00282593" w:rsidP="00282593" w:rsidRDefault="00282593" w14:paraId="4506FFC0" w14:textId="77777777">
      <w:pPr>
        <w:rPr>
          <w:b/>
          <w:bCs/>
          <w:color w:val="000000" w:themeColor="text1"/>
          <w:szCs w:val="24"/>
        </w:rPr>
      </w:pPr>
    </w:p>
    <w:p w:rsidRPr="009273BD" w:rsidR="00282593" w:rsidP="00282593" w:rsidRDefault="00282593" w14:paraId="388E3BFF" w14:textId="77777777">
      <w:pPr>
        <w:rPr>
          <w:b/>
          <w:bCs/>
          <w:color w:val="000000" w:themeColor="text1"/>
          <w:szCs w:val="24"/>
        </w:rPr>
      </w:pPr>
    </w:p>
    <w:p w:rsidRPr="009273BD" w:rsidR="00282593" w:rsidP="00282593" w:rsidRDefault="00282593" w14:paraId="43A077E8" w14:textId="77777777">
      <w:pP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>Nom du codirecteur et établissement ETRANGER d’appartenance</w:t>
      </w:r>
      <w:r>
        <w:rPr>
          <w:b/>
          <w:bCs/>
          <w:color w:val="000000" w:themeColor="text1"/>
          <w:szCs w:val="24"/>
        </w:rPr>
        <w:t xml:space="preserve"> (obligatoirement un établissement de l’alliance européenne Una Europa pour candidater sur le contrat fléché Patrimoine culturel, parcours Una Her Doc)</w:t>
      </w:r>
      <w:r w:rsidRPr="009273BD">
        <w:rPr>
          <w:b/>
          <w:bCs/>
          <w:color w:val="000000" w:themeColor="text1"/>
          <w:szCs w:val="24"/>
        </w:rPr>
        <w:t> :</w:t>
      </w:r>
      <w:r w:rsidRPr="009273BD">
        <w:rPr>
          <w:b/>
          <w:bCs/>
          <w:color w:val="000000" w:themeColor="text1"/>
          <w:szCs w:val="24"/>
        </w:rPr>
        <w:tab/>
      </w:r>
      <w:r w:rsidRPr="009273BD">
        <w:rPr>
          <w:b/>
          <w:bCs/>
          <w:color w:val="000000" w:themeColor="text1"/>
          <w:szCs w:val="24"/>
        </w:rPr>
        <w:t xml:space="preserve"> </w:t>
      </w:r>
    </w:p>
    <w:p w:rsidR="00282593" w:rsidP="00282593" w:rsidRDefault="00282593" w14:paraId="7E24EA0D" w14:textId="77777777">
      <w:pPr>
        <w:rPr>
          <w:b/>
          <w:bCs/>
          <w:color w:val="000000" w:themeColor="text1"/>
          <w:szCs w:val="24"/>
        </w:rPr>
      </w:pPr>
    </w:p>
    <w:p w:rsidRPr="009273BD" w:rsidR="00282593" w:rsidP="00282593" w:rsidRDefault="00282593" w14:paraId="6933EEB4" w14:textId="77777777">
      <w:pPr>
        <w:rPr>
          <w:b/>
          <w:bCs/>
          <w:color w:val="000000" w:themeColor="text1"/>
          <w:szCs w:val="24"/>
        </w:rPr>
      </w:pPr>
    </w:p>
    <w:p w:rsidR="00282593" w:rsidP="00282593" w:rsidRDefault="00282593" w14:paraId="08596482" w14:textId="77777777">
      <w:pP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>Si codirection de thèse envisagée :</w:t>
      </w:r>
    </w:p>
    <w:p w:rsidR="00282593" w:rsidP="00282593" w:rsidRDefault="00282593" w14:paraId="68717F07" w14:textId="77777777">
      <w:pPr>
        <w:rPr>
          <w:b/>
          <w:bCs/>
          <w:color w:val="000000" w:themeColor="text1"/>
          <w:szCs w:val="24"/>
        </w:rPr>
      </w:pPr>
    </w:p>
    <w:p w:rsidR="00282593" w:rsidP="00282593" w:rsidRDefault="00282593" w14:paraId="65232B66" w14:textId="77777777">
      <w:pPr>
        <w:rPr>
          <w:b/>
          <w:bCs/>
          <w:color w:val="000000" w:themeColor="text1"/>
          <w:szCs w:val="24"/>
        </w:rPr>
      </w:pPr>
      <w:r w:rsidRPr="009273BD">
        <w:rPr>
          <w:b/>
          <w:bCs/>
          <w:color w:val="000000" w:themeColor="text1"/>
          <w:szCs w:val="24"/>
        </w:rPr>
        <w:t>Nom du codirecteur de thèse et établissement FRANCAIS d’appartenance :</w:t>
      </w:r>
    </w:p>
    <w:p w:rsidR="00282593" w:rsidP="00282593" w:rsidRDefault="00282593" w14:paraId="1144CB90" w14:textId="77777777">
      <w:pPr>
        <w:rPr>
          <w:b/>
          <w:bCs/>
          <w:color w:val="000000" w:themeColor="text1"/>
          <w:szCs w:val="24"/>
        </w:rPr>
      </w:pPr>
    </w:p>
    <w:p w:rsidR="00DD4991" w:rsidRDefault="00DD4991" w14:paraId="7F2BB002" w14:textId="77777777"/>
    <w:sectPr w:rsidR="00DD4991">
      <w:headerReference w:type="default" r:id="rId6"/>
      <w:foot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C1F" w:rsidP="00254E0D" w:rsidRDefault="00474C1F" w14:paraId="37650CF2" w14:textId="77777777">
      <w:pPr>
        <w:spacing w:after="0" w:line="240" w:lineRule="auto"/>
      </w:pPr>
      <w:r>
        <w:separator/>
      </w:r>
    </w:p>
  </w:endnote>
  <w:endnote w:type="continuationSeparator" w:id="0">
    <w:p w:rsidR="00474C1F" w:rsidP="00254E0D" w:rsidRDefault="00474C1F" w14:paraId="4E76E15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186344"/>
      <w:docPartObj>
        <w:docPartGallery w:val="Page Numbers (Bottom of Page)"/>
        <w:docPartUnique/>
      </w:docPartObj>
    </w:sdtPr>
    <w:sdtContent>
      <w:p w:rsidR="00254E0D" w:rsidRDefault="00254E0D" w14:paraId="518E18A8" w14:textId="742FBDF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54E0D" w:rsidRDefault="00254E0D" w14:paraId="29E3AE61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C1F" w:rsidP="00254E0D" w:rsidRDefault="00474C1F" w14:paraId="044AB6D0" w14:textId="77777777">
      <w:pPr>
        <w:spacing w:after="0" w:line="240" w:lineRule="auto"/>
      </w:pPr>
      <w:r>
        <w:separator/>
      </w:r>
    </w:p>
  </w:footnote>
  <w:footnote w:type="continuationSeparator" w:id="0">
    <w:p w:rsidR="00474C1F" w:rsidP="00254E0D" w:rsidRDefault="00474C1F" w14:paraId="4B78D8D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6257C" w:rsidRDefault="0076257C" w14:paraId="393D4CBB" w14:textId="455BAEE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521502" wp14:editId="34062E10">
          <wp:simplePos x="0" y="0"/>
          <wp:positionH relativeFrom="margin">
            <wp:posOffset>1476375</wp:posOffset>
          </wp:positionH>
          <wp:positionV relativeFrom="margin">
            <wp:posOffset>-668020</wp:posOffset>
          </wp:positionV>
          <wp:extent cx="2340000" cy="1063632"/>
          <wp:effectExtent l="0" t="0" r="3175" b="3175"/>
          <wp:wrapSquare wrapText="bothSides"/>
          <wp:docPr id="195893980" name="Image 1" descr="Une image contenant Police, logo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93980" name="Image 1" descr="Une image contenant Police, logo, conception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1063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4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93"/>
    <w:rsid w:val="00254E0D"/>
    <w:rsid w:val="00282593"/>
    <w:rsid w:val="003C49BB"/>
    <w:rsid w:val="00474C1F"/>
    <w:rsid w:val="004E1323"/>
    <w:rsid w:val="0076257C"/>
    <w:rsid w:val="00DA23F1"/>
    <w:rsid w:val="00DD4991"/>
    <w:rsid w:val="04C95F4E"/>
    <w:rsid w:val="24AAE799"/>
    <w:rsid w:val="51AAA1BD"/>
    <w:rsid w:val="73E4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21BC9"/>
  <w15:chartTrackingRefBased/>
  <w15:docId w15:val="{BCA4FBB2-2968-448A-BFEA-6E0758F5CF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Garamond" w:hAnsi="Garamond" w:eastAsiaTheme="minorHAnsi" w:cstheme="minorBidi"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2593"/>
  </w:style>
  <w:style w:type="paragraph" w:styleId="Titre1">
    <w:name w:val="heading 1"/>
    <w:basedOn w:val="Normal"/>
    <w:next w:val="Normal"/>
    <w:link w:val="Titre1Car"/>
    <w:uiPriority w:val="9"/>
    <w:qFormat/>
    <w:rsid w:val="0028259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259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2593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2593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2593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2593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2593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593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593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28259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28259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282593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282593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282593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282593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282593"/>
    <w:rPr>
      <w:rFonts w:asciiTheme="minorHAnsi" w:hAnsiTheme="minorHAnsi"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282593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282593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259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28259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2593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282593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2593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2825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25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25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259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2825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259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54E0D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254E0D"/>
  </w:style>
  <w:style w:type="paragraph" w:styleId="Pieddepage">
    <w:name w:val="footer"/>
    <w:basedOn w:val="Normal"/>
    <w:link w:val="PieddepageCar"/>
    <w:uiPriority w:val="99"/>
    <w:unhideWhenUsed/>
    <w:rsid w:val="00254E0D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254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Universite Paris 1 Pantheon Sorbonne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Jeremy Pires</dc:creator>
  <keywords/>
  <dc:description/>
  <lastModifiedBy>Violaine Sebillotte</lastModifiedBy>
  <revision>3</revision>
  <dcterms:created xsi:type="dcterms:W3CDTF">2026-04-20T10:37:00.0000000Z</dcterms:created>
  <dcterms:modified xsi:type="dcterms:W3CDTF">2026-05-06T08:49:28.4275480Z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2026-04-13T11:40:22Z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6649d0d4-cc77-4504-bf31-2683253ffa57</vt:lpwstr>
  </property>
  <property fmtid="{D5CDD505-2E9C-101B-9397-08002B2CF9AE}" pid="8" name="MSIP_Label_d5c20be7-c3a5-46e3-9158-fa8a02ce2395_ContentBits">
    <vt:lpwstr>0</vt:lpwstr>
  </property>
</Properties>
</file>